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F823" w14:textId="77777777" w:rsidR="008C3043" w:rsidRDefault="008C3043" w:rsidP="008C3043">
      <w:bookmarkStart w:id="0" w:name="_GoBack"/>
      <w:bookmarkEnd w:id="0"/>
    </w:p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78DCDAB3" w:rsidR="008C3043" w:rsidRPr="00117FE0" w:rsidRDefault="00FA71C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>คณบดี</w:t>
      </w:r>
      <w:r w:rsidR="00CE48C8">
        <w:rPr>
          <w:rFonts w:ascii="TH SarabunPSK" w:eastAsia="Cordia New" w:hAnsi="TH SarabunPSK" w:cs="TH SarabunPSK" w:hint="cs"/>
          <w:b/>
          <w:bCs/>
          <w:cs/>
        </w:rPr>
        <w:t>วิทยาลัยนานาชาติเพื่อศึกษาความยั่งยืน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76BCF14C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ศรีนครินทรวิโรฒ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การบริหาร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CE48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วิทยาลัยนานาชาติเพื่อศึกษาความยั่งยืน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77F861DD" w:rsidR="008C3043" w:rsidRPr="00CE48C8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E48C8">
        <w:rPr>
          <w:rFonts w:ascii="TH SarabunPSK" w:eastAsia="Cordia New" w:hAnsi="TH SarabunPSK" w:cs="TH SarabunPSK"/>
          <w:sz w:val="32"/>
          <w:szCs w:val="32"/>
          <w:cs/>
        </w:rPr>
        <w:t>ประวัติผู้สมควรดำรงตำแหน่ง</w:t>
      </w:r>
      <w:r w:rsidR="00FA71C3" w:rsidRPr="00CE48C8">
        <w:rPr>
          <w:rFonts w:ascii="TH SarabunPSK" w:eastAsia="Cordia New" w:hAnsi="TH SarabunPSK" w:cs="TH SarabunPSK"/>
          <w:sz w:val="32"/>
          <w:szCs w:val="32"/>
          <w:cs/>
        </w:rPr>
        <w:t>คณบดี</w:t>
      </w:r>
      <w:r w:rsidR="00CE48C8" w:rsidRPr="00CE48C8">
        <w:rPr>
          <w:rFonts w:ascii="TH SarabunPSK" w:eastAsia="Cordia New" w:hAnsi="TH SarabunPSK" w:cs="TH SarabunPSK"/>
          <w:sz w:val="32"/>
          <w:szCs w:val="32"/>
          <w:cs/>
        </w:rPr>
        <w:t>วิทยาลัยนานาชาติเพื่อศึกษาความยั่งยืน</w:t>
      </w:r>
    </w:p>
    <w:p w14:paraId="7378CED1" w14:textId="45880A0D" w:rsidR="008C3043" w:rsidRPr="00CE48C8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PSK" w:hAnsi="TH SarabunPSK" w:cs="TH SarabunPSK"/>
        </w:rPr>
      </w:pPr>
      <w:r w:rsidRPr="00CE48C8">
        <w:rPr>
          <w:rFonts w:ascii="TH SarabunPSK" w:hAnsi="TH SarabunPSK" w:cs="TH SarabunPSK"/>
          <w:sz w:val="32"/>
          <w:szCs w:val="32"/>
          <w:cs/>
        </w:rPr>
        <w:t>ผลงานผู้สมควรดำรงตำแหน่ง</w:t>
      </w:r>
      <w:r w:rsidR="00FA71C3" w:rsidRPr="00CE48C8">
        <w:rPr>
          <w:rFonts w:ascii="TH SarabunPSK" w:eastAsia="Cordia New" w:hAnsi="TH SarabunPSK" w:cs="TH SarabunPSK"/>
          <w:sz w:val="32"/>
          <w:szCs w:val="32"/>
          <w:cs/>
        </w:rPr>
        <w:t>คณบดี</w:t>
      </w:r>
      <w:r w:rsidR="00CE48C8" w:rsidRPr="00CE48C8">
        <w:rPr>
          <w:rFonts w:ascii="TH SarabunPSK" w:eastAsia="Cordia New" w:hAnsi="TH SarabunPSK" w:cs="TH SarabunPSK"/>
          <w:sz w:val="32"/>
          <w:szCs w:val="32"/>
          <w:cs/>
        </w:rPr>
        <w:t>วิทยาลัยนานาชาติเพื่อศึกษาความยั่งยืน</w:t>
      </w:r>
    </w:p>
    <w:p w14:paraId="7CA31A43" w14:textId="1FBCF352" w:rsidR="008C3043" w:rsidRPr="00CE48C8" w:rsidRDefault="008C3043" w:rsidP="008C3043">
      <w:pPr>
        <w:pStyle w:val="Heading2"/>
        <w:numPr>
          <w:ilvl w:val="0"/>
          <w:numId w:val="5"/>
        </w:numPr>
        <w:ind w:right="0"/>
        <w:rPr>
          <w:rFonts w:ascii="TH SarabunPSK" w:eastAsia="Cordia New" w:hAnsi="TH SarabunPSK" w:cs="TH SarabunPSK"/>
        </w:rPr>
      </w:pPr>
      <w:r w:rsidRPr="00CE48C8">
        <w:rPr>
          <w:rFonts w:ascii="TH SarabunPSK" w:eastAsia="Cordia New" w:hAnsi="TH SarabunPSK" w:cs="TH SarabunPSK"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 w:rsidRPr="00CE48C8">
        <w:rPr>
          <w:rFonts w:ascii="TH SarabunPSK" w:eastAsia="Cordia New" w:hAnsi="TH SarabunPSK" w:cs="TH SarabunPSK"/>
          <w:sz w:val="32"/>
          <w:szCs w:val="32"/>
          <w:cs/>
        </w:rPr>
        <w:t>คณบดี</w:t>
      </w:r>
      <w:r w:rsidR="00CE48C8" w:rsidRPr="00CE48C8">
        <w:rPr>
          <w:rFonts w:ascii="TH SarabunPSK" w:eastAsia="Cordia New" w:hAnsi="TH SarabunPSK" w:cs="TH SarabunPSK"/>
          <w:sz w:val="32"/>
          <w:szCs w:val="32"/>
          <w:cs/>
        </w:rPr>
        <w:t>วิทยาลัยนานาชาติเพื่อศึกษาความยั่งยืน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  <w:cs/>
        </w:rPr>
        <w:t>1. หน่วยงานสามารถพิมพ์แบบรายงานผลการเสนอชื่อฯ</w:t>
      </w:r>
      <w:r w:rsidRPr="00CD666B">
        <w:rPr>
          <w:rFonts w:ascii="TH SarabunPSK" w:hAnsi="TH SarabunPSK" w:cs="TH SarabunPSK" w:hint="cs"/>
          <w:cs/>
        </w:rPr>
        <w:t xml:space="preserve"> </w:t>
      </w:r>
      <w:r w:rsidRPr="00CD666B">
        <w:rPr>
          <w:rFonts w:ascii="TH SarabunPSK" w:hAnsi="TH SarabunPSK" w:cs="TH SarabunPSK"/>
          <w:cs/>
        </w:rPr>
        <w:t>ใหม่ได้</w:t>
      </w:r>
    </w:p>
    <w:p w14:paraId="56B78ECF" w14:textId="77777777" w:rsidR="008C3043" w:rsidRP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</w:rPr>
        <w:t xml:space="preserve">2. </w:t>
      </w:r>
      <w:r w:rsidRPr="00CD666B">
        <w:rPr>
          <w:rFonts w:ascii="TH SarabunPSK" w:hAnsi="TH SarabunPSK" w:cs="TH SarabunPSK" w:hint="cs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Default="005C67BC" w:rsidP="008C3043">
      <w:pPr>
        <w:ind w:right="-99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6506E1FF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CE48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วิทยาลัยนานาชาติเพื่อศึกษาความยั่งยืน</w:t>
      </w:r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(ภาษาไทย) คำนำหน้านาม .................... ชื่อ 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588E4440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Default="003C7FF6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วัน/เดือน/ปีเกิด ...........................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="00B80C0B">
        <w:rPr>
          <w:rFonts w:ascii="TH SarabunPSK" w:hAnsi="TH SarabunPSK" w:cs="TH SarabunPSK" w:hint="cs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Default="00D86EE2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Default="004F587C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จำนวน ....................</w:t>
      </w:r>
      <w:r w:rsidR="0070144F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คน บุตรคนที่ 1 อายุ ........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 ปี</w:t>
      </w:r>
      <w:r w:rsidR="00371BBE">
        <w:rPr>
          <w:rFonts w:ascii="TH SarabunPSK" w:hAnsi="TH SarabunPSK" w:cs="TH SarabunPSK" w:hint="cs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Default="00F47C2D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B80C0B" w:rsidRDefault="00B80C0B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4F2614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>
        <w:rPr>
          <w:rFonts w:ascii="TH SarabunPSK" w:hAnsi="TH SarabunPSK" w:cs="TH SarabunPSK" w:hint="cs"/>
          <w:sz w:val="32"/>
          <w:szCs w:val="32"/>
          <w:cs/>
        </w:rPr>
        <w:t>าขาวิชา..................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5235362D" w14:textId="77777777" w:rsidR="000B59E9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6C4B64" w14:textId="77777777" w:rsidR="005C67BC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B953383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E60FEB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Default="004F2614" w:rsidP="004F2614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E2A0623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Default="004F2614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5955930C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CE48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วิทยาลัยนานาชาติเพื่อศึกษาความยั่งยืน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1D5FF112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CE48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วิทยาลัยนานาชาติเพื่อศึกษาความยั่งยืน</w:t>
      </w:r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D3DED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9B5DEF"/>
    <w:rsid w:val="00B66B03"/>
    <w:rsid w:val="00B80C0B"/>
    <w:rsid w:val="00B86A29"/>
    <w:rsid w:val="00BA36D6"/>
    <w:rsid w:val="00BD4C0B"/>
    <w:rsid w:val="00BF28AB"/>
    <w:rsid w:val="00C026B3"/>
    <w:rsid w:val="00C03B4A"/>
    <w:rsid w:val="00CE48C8"/>
    <w:rsid w:val="00D15BF4"/>
    <w:rsid w:val="00D30C3A"/>
    <w:rsid w:val="00D86EE2"/>
    <w:rsid w:val="00D95BCA"/>
    <w:rsid w:val="00DD1ACE"/>
    <w:rsid w:val="00E16C54"/>
    <w:rsid w:val="00E94720"/>
    <w:rsid w:val="00E97DD3"/>
    <w:rsid w:val="00EC7817"/>
    <w:rsid w:val="00F267B1"/>
    <w:rsid w:val="00F47C2D"/>
    <w:rsid w:val="00F54D57"/>
    <w:rsid w:val="00F7796B"/>
    <w:rsid w:val="00F9154A"/>
    <w:rsid w:val="00FA71C3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1FC5-BB39-4C93-983C-FBEEC0A4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Jutamat Namnimitranon</cp:lastModifiedBy>
  <cp:revision>52</cp:revision>
  <cp:lastPrinted>2024-01-22T06:02:00Z</cp:lastPrinted>
  <dcterms:created xsi:type="dcterms:W3CDTF">2018-04-04T03:49:00Z</dcterms:created>
  <dcterms:modified xsi:type="dcterms:W3CDTF">2025-09-16T02:53:00Z</dcterms:modified>
</cp:coreProperties>
</file>